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9B" w:rsidRPr="0074679B" w:rsidRDefault="0074679B" w:rsidP="00D0033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74679B">
        <w:rPr>
          <w:rFonts w:ascii="Times New Roman" w:hAnsi="Times New Roman" w:cs="Times New Roman"/>
          <w:b/>
          <w:bCs/>
        </w:rPr>
        <w:t>Раздел №8</w:t>
      </w:r>
      <w:bookmarkEnd w:id="0"/>
    </w:p>
    <w:p w:rsidR="0074679B" w:rsidRPr="0074679B" w:rsidRDefault="0074679B" w:rsidP="00D003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D003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Сведения о наличии предписаний органов государственного</w:t>
      </w:r>
      <w:r w:rsidR="00F22BC4">
        <w:rPr>
          <w:rFonts w:ascii="Times New Roman" w:hAnsi="Times New Roman" w:cs="Times New Roman"/>
          <w:b/>
          <w:bCs/>
        </w:rPr>
        <w:t xml:space="preserve"> </w:t>
      </w:r>
      <w:r w:rsidRPr="0074679B">
        <w:rPr>
          <w:rFonts w:ascii="Times New Roman" w:hAnsi="Times New Roman" w:cs="Times New Roman"/>
          <w:b/>
          <w:bCs/>
        </w:rPr>
        <w:t>строительного надзора при строительстве, реконструкции объектов</w:t>
      </w:r>
      <w:r w:rsidR="00F22BC4">
        <w:rPr>
          <w:rFonts w:ascii="Times New Roman" w:hAnsi="Times New Roman" w:cs="Times New Roman"/>
          <w:b/>
          <w:bCs/>
        </w:rPr>
        <w:t xml:space="preserve"> </w:t>
      </w:r>
      <w:r w:rsidRPr="0074679B">
        <w:rPr>
          <w:rFonts w:ascii="Times New Roman" w:hAnsi="Times New Roman" w:cs="Times New Roman"/>
          <w:b/>
          <w:bCs/>
        </w:rPr>
        <w:t>капитального строительства за ____________ год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  (указать количество)* или НЕТ (нужное подчеркнуть).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tbl>
      <w:tblPr>
        <w:tblW w:w="10065" w:type="dxa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710"/>
        <w:gridCol w:w="2128"/>
        <w:gridCol w:w="1558"/>
        <w:gridCol w:w="1559"/>
        <w:gridCol w:w="2410"/>
      </w:tblGrid>
      <w:tr w:rsidR="0074679B" w:rsidRPr="0074679B" w:rsidTr="00F22BC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4679B">
              <w:rPr>
                <w:rFonts w:ascii="Times New Roman" w:hAnsi="Times New Roman" w:cs="Times New Roman"/>
              </w:rPr>
              <w:t>п</w:t>
            </w:r>
            <w:proofErr w:type="gramEnd"/>
            <w:r w:rsidRPr="007467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Предмет предписания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Реквизиты документа, устанавливающего предписания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Виновное лицо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Результат 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(факт исполнения)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74679B" w:rsidRPr="0074679B" w:rsidTr="00F22BC4">
        <w:trPr>
          <w:trHeight w:val="3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</w:tbl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  <w:r w:rsidRPr="0074679B">
        <w:rPr>
          <w:rFonts w:ascii="Times New Roman" w:hAnsi="Times New Roman" w:cs="Times New Roman"/>
          <w:b/>
          <w:bCs/>
        </w:rPr>
        <w:t xml:space="preserve">«__» ____________ 20__ г.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Руководитель//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Индивидуальный предприниматель _________________________                /___________________/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 xml:space="preserve">.                                                                            (подпись)                                              (ФИО)   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Исполнитель: __________________________________________________________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              (Фамилия Имя Отчество)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Телефон:______________________ ________________________________________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F22BC4" w:rsidRDefault="00F22BC4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D0033B" w:rsidSect="007405A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9B"/>
    <w:rsid w:val="00101A12"/>
    <w:rsid w:val="00124734"/>
    <w:rsid w:val="00183413"/>
    <w:rsid w:val="001E5DCD"/>
    <w:rsid w:val="00330EA9"/>
    <w:rsid w:val="003C307E"/>
    <w:rsid w:val="00477703"/>
    <w:rsid w:val="00700727"/>
    <w:rsid w:val="007405A4"/>
    <w:rsid w:val="0074679B"/>
    <w:rsid w:val="008714A7"/>
    <w:rsid w:val="00996273"/>
    <w:rsid w:val="00AE1C38"/>
    <w:rsid w:val="00B511AD"/>
    <w:rsid w:val="00B70088"/>
    <w:rsid w:val="00C46EF3"/>
    <w:rsid w:val="00D0033B"/>
    <w:rsid w:val="00D709F5"/>
    <w:rsid w:val="00F22BC4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2017-06-01T07:02:00Z</cp:lastPrinted>
  <dcterms:created xsi:type="dcterms:W3CDTF">2017-06-01T06:57:00Z</dcterms:created>
  <dcterms:modified xsi:type="dcterms:W3CDTF">2019-02-08T14:07:00Z</dcterms:modified>
</cp:coreProperties>
</file>